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49" w:rsidRPr="00147F77" w:rsidRDefault="00147F77" w:rsidP="00B43A49">
      <w:pPr>
        <w:spacing w:before="100" w:beforeAutospacing="1" w:after="8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Муниципальное бюджетное дошкольное образовательное учреждение  «Детский сад № 35»</w:t>
      </w:r>
    </w:p>
    <w:p w:rsidR="00B43A49" w:rsidRDefault="00B43A49" w:rsidP="00B43A49">
      <w:pPr>
        <w:spacing w:before="100" w:beforeAutospacing="1" w:after="8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B43A49" w:rsidRDefault="00B43A49" w:rsidP="00B43A49">
      <w:pPr>
        <w:spacing w:before="100" w:beforeAutospacing="1" w:after="8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B43A49" w:rsidRDefault="00B43A49" w:rsidP="00B43A49">
      <w:pPr>
        <w:spacing w:before="100" w:beforeAutospacing="1" w:after="8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B43A49" w:rsidRDefault="00B43A49" w:rsidP="00B43A49">
      <w:pPr>
        <w:spacing w:before="100" w:beforeAutospacing="1" w:after="8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</w:p>
    <w:p w:rsidR="00B43A49" w:rsidRPr="009862E3" w:rsidRDefault="00B43A49" w:rsidP="00B43A49">
      <w:pPr>
        <w:spacing w:before="100" w:beforeAutospacing="1" w:after="8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Конспект О</w:t>
      </w:r>
      <w:r w:rsidRPr="009862E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</w:rPr>
        <w:t>ОД по речевому развитию в средней группе ДОУ</w:t>
      </w:r>
    </w:p>
    <w:p w:rsidR="00B43A49" w:rsidRPr="009862E3" w:rsidRDefault="00B43A49" w:rsidP="00B43A49">
      <w:pPr>
        <w:spacing w:before="100" w:beforeAutospacing="1" w:after="8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</w:pPr>
      <w:r w:rsidRPr="009862E3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</w:rPr>
        <w:t>«Дикие животные»</w:t>
      </w:r>
    </w:p>
    <w:p w:rsidR="00B43A49" w:rsidRDefault="00B43A49" w:rsidP="00B43A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43A49" w:rsidRDefault="00B43A49" w:rsidP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B43A49" w:rsidRDefault="00B43A49" w:rsidP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B43A49" w:rsidRDefault="00B43A49" w:rsidP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B43A49" w:rsidRDefault="00B43A49" w:rsidP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B43A49" w:rsidRDefault="00B43A49" w:rsidP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4F75A1" w:rsidRDefault="00147F77" w:rsidP="00147F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147F77" w:rsidRDefault="00147F77" w:rsidP="00147F7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Ваганова Т.В.</w:t>
      </w:r>
    </w:p>
    <w:p w:rsidR="00B43A49" w:rsidRDefault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B43A49" w:rsidRDefault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B43A49" w:rsidRDefault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B43A49" w:rsidRDefault="00147F77" w:rsidP="0014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Чебаркуль</w:t>
      </w:r>
    </w:p>
    <w:p w:rsidR="00147F77" w:rsidRDefault="00147F77" w:rsidP="00147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</w:t>
      </w:r>
    </w:p>
    <w:p w:rsidR="00B43A49" w:rsidRPr="00663560" w:rsidRDefault="00B43A49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Возрастная группа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4-5 лет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 образовательная область: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речевое развитие.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1D6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66C6">
        <w:rPr>
          <w:rFonts w:ascii="Times New Roman" w:eastAsia="Times New Roman" w:hAnsi="Times New Roman" w:cs="Times New Roman"/>
          <w:sz w:val="28"/>
          <w:szCs w:val="28"/>
        </w:rPr>
        <w:t>обогащать знания детей о диких животных, активизировать словарь.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Обучающие: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использовать в речи предлоги и описательные прилагательные;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упражнять в словообразовании существительных с уменьшительно-ласкательными суффиксами;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упражнять в подборе антонимов и синонимов.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63560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proofErr w:type="gramEnd"/>
      <w:r w:rsidRPr="0066356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способствовать развитию эмоциональной лексики;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развивать самостоятельную связную речь с опорой на дидактический материал;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- развивать речь детей, память, </w:t>
      </w:r>
      <w:r w:rsidR="001D66C6">
        <w:rPr>
          <w:rFonts w:ascii="Times New Roman" w:eastAsia="Times New Roman" w:hAnsi="Times New Roman" w:cs="Times New Roman"/>
          <w:sz w:val="28"/>
          <w:szCs w:val="28"/>
        </w:rPr>
        <w:t xml:space="preserve"> логическое мышление,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зрительное восприятие, внимание, любознательность;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воспитывать любовь и бережное отношение к природе.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двигательная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словесный (вопросы, загадки, беседа); наглядный (картинки и иллюстрации, игрушка заяц);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практический (дидактические игры</w:t>
      </w:r>
      <w:r w:rsidR="001D66C6">
        <w:rPr>
          <w:rFonts w:ascii="Times New Roman" w:eastAsia="Times New Roman" w:hAnsi="Times New Roman" w:cs="Times New Roman"/>
          <w:sz w:val="28"/>
          <w:szCs w:val="28"/>
        </w:rPr>
        <w:t xml:space="preserve">, круги </w:t>
      </w:r>
      <w:proofErr w:type="spellStart"/>
      <w:r w:rsidR="001D66C6">
        <w:rPr>
          <w:rFonts w:ascii="Times New Roman" w:eastAsia="Times New Roman" w:hAnsi="Times New Roman" w:cs="Times New Roman"/>
          <w:sz w:val="28"/>
          <w:szCs w:val="28"/>
        </w:rPr>
        <w:t>Луллия</w:t>
      </w:r>
      <w:proofErr w:type="spellEnd"/>
      <w:r w:rsidRPr="0066356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рассматривание картинок с изображением диких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уточнение представлений о диких животных (беседа)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- чтение рассказов о животных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: картинки с изображением диких животных: бел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ки, медведя, лисы, волка, лося,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доска, игрушка</w:t>
      </w:r>
      <w:r w:rsidR="001D6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AB8">
        <w:rPr>
          <w:rFonts w:ascii="Times New Roman" w:eastAsia="Times New Roman" w:hAnsi="Times New Roman" w:cs="Times New Roman"/>
          <w:sz w:val="28"/>
          <w:szCs w:val="28"/>
        </w:rPr>
        <w:t xml:space="preserve"> заяц, круги </w:t>
      </w:r>
      <w:proofErr w:type="spellStart"/>
      <w:r w:rsidR="00070AB8">
        <w:rPr>
          <w:rFonts w:ascii="Times New Roman" w:eastAsia="Times New Roman" w:hAnsi="Times New Roman" w:cs="Times New Roman"/>
          <w:sz w:val="28"/>
          <w:szCs w:val="28"/>
        </w:rPr>
        <w:t>Луллия</w:t>
      </w:r>
      <w:proofErr w:type="spellEnd"/>
      <w:r w:rsidR="00070A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A71D1" w:rsidRDefault="009A71D1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A49" w:rsidRPr="00663560" w:rsidRDefault="009A71D1" w:rsidP="009A71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О</w:t>
      </w:r>
      <w:r w:rsidR="00B43A49" w:rsidRPr="00663560">
        <w:rPr>
          <w:rFonts w:ascii="Times New Roman" w:eastAsia="Times New Roman" w:hAnsi="Times New Roman" w:cs="Times New Roman"/>
          <w:sz w:val="28"/>
          <w:szCs w:val="28"/>
        </w:rPr>
        <w:t>ОД:</w:t>
      </w:r>
    </w:p>
    <w:p w:rsidR="00B43A49" w:rsidRDefault="00B43A49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C355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Орг.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омент</w:t>
      </w:r>
      <w:proofErr w:type="gramStart"/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i/>
          <w:iCs/>
          <w:sz w:val="28"/>
          <w:szCs w:val="28"/>
        </w:rPr>
        <w:t>Приветствие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(дети стоят в кругу).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Встанем рядышком, по кругу,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Скажем «Здравствуйте» друг другу.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Ручками похлопаем,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Ножками потопаем.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Если каждый улыбнётся –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Утро доброе начнётся.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Доброе утро, мальчики и девочки!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(дети садятся на стулья)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3A49" w:rsidRPr="00663560" w:rsidRDefault="00B43A49" w:rsidP="009A71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557B7F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: Ребята, слышите, кто-то под дверью стучит и тихонечко шуршит. Сейчас я посмотрю, кто это? (заглядывает за дверь). Ребятки, наши гости просили не называть себя, а попробовать вам отгадать кто они. Если разгадаем все загадки, к нам придёт гост</w:t>
      </w:r>
      <w:r>
        <w:rPr>
          <w:rFonts w:ascii="Times New Roman" w:eastAsia="Times New Roman" w:hAnsi="Times New Roman" w:cs="Times New Roman"/>
          <w:sz w:val="28"/>
          <w:szCs w:val="28"/>
        </w:rPr>
        <w:t>ь из леса. Послушайте загадки. (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eastAsia="Times New Roman" w:hAnsi="Times New Roman" w:cs="Times New Roman"/>
          <w:sz w:val="28"/>
          <w:szCs w:val="28"/>
        </w:rPr>
        <w:t>угадывания картинки с животными (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кроме зайца) выставляются на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lastRenderedPageBreak/>
        <w:t>доску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часть:</w:t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Загадки.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1. Очень хитрая она,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Съела в сказке колобка.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Кур ворует, петухов.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Кто назвать её готов. (Лиса)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2. Съел он семерых козлят, </w:t>
      </w:r>
    </w:p>
    <w:p w:rsidR="00B43A49" w:rsidRDefault="00B43A49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sz w:val="28"/>
          <w:szCs w:val="28"/>
        </w:rPr>
        <w:t>Съесть хотел трёх поросят.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Он в лесу ночами рыщет,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Пропитанье себе ищет.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Страшно слышать пасти щёлк.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Он, свирепый, серый … (Волк)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3. Кто в корзине Машу нёс</w:t>
      </w:r>
      <w:proofErr w:type="gramStart"/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садился на пенёк,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И хотел съесть пирожок.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Кто зимой в берлоге спит,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От его рёва лес дрожит? (Медведь)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4. Трав копытами касаясь,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Ходит по лесу красавец.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Ходит смело и легко,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Рога раскинув высоко. (Лось)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5. Кто по ёлкам ловко скачет</w:t>
      </w:r>
      <w:proofErr w:type="gramStart"/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взлетает на дубы?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Кто в дупле орешки прячет,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Сушит на зиму грибы? (Белка)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6. Кто любит морковку</w:t>
      </w:r>
      <w:proofErr w:type="gramStart"/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прыгает ловко.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Портит в огороде грядки,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Убегает без оглядки. (Заяц)</w:t>
      </w:r>
    </w:p>
    <w:p w:rsidR="00B43A49" w:rsidRDefault="00B43A49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(заглядывает за дверь и достает игрушечного зайца). Ребятки, наш заяц очень робкий, несмелый, он чего- то боится, его так и называют: «зайчишка-трусишка». А чтобы показать, что мы с вами добрые и никого не обидим, давайте поиграем в игру «Назови ласково».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 Назови ласково»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66356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63560">
        <w:rPr>
          <w:rFonts w:ascii="Times New Roman" w:eastAsia="Times New Roman" w:hAnsi="Times New Roman" w:cs="Times New Roman"/>
          <w:sz w:val="28"/>
          <w:szCs w:val="28"/>
        </w:rPr>
        <w:t>оспитатель показывает на доске и называет животное, а дети называют его ласково)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Лиса – лисичка, лисонька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Белка – белочка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sz w:val="28"/>
          <w:szCs w:val="28"/>
        </w:rPr>
        <w:lastRenderedPageBreak/>
        <w:t>Волк – волчок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Медведь – </w:t>
      </w:r>
      <w:proofErr w:type="spellStart"/>
      <w:r w:rsidRPr="00663560">
        <w:rPr>
          <w:rFonts w:ascii="Times New Roman" w:eastAsia="Times New Roman" w:hAnsi="Times New Roman" w:cs="Times New Roman"/>
          <w:sz w:val="28"/>
          <w:szCs w:val="28"/>
        </w:rPr>
        <w:t>медведушка</w:t>
      </w:r>
      <w:proofErr w:type="spellEnd"/>
      <w:r w:rsidR="00557B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57B7F">
        <w:rPr>
          <w:rFonts w:ascii="Times New Roman" w:eastAsia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мишутка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Лось – </w:t>
      </w:r>
      <w:proofErr w:type="spellStart"/>
      <w:r w:rsidRPr="00663560">
        <w:rPr>
          <w:rFonts w:ascii="Times New Roman" w:eastAsia="Times New Roman" w:hAnsi="Times New Roman" w:cs="Times New Roman"/>
          <w:sz w:val="28"/>
          <w:szCs w:val="28"/>
        </w:rPr>
        <w:t>лосик</w:t>
      </w:r>
      <w:proofErr w:type="spellEnd"/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Заяц – зайчик, зайчишка, заинька, зайка.</w:t>
      </w:r>
    </w:p>
    <w:p w:rsidR="006F3085" w:rsidRPr="00C9594C" w:rsidRDefault="00B43A49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Давайте посмотрим на доску и скажем, как можно всех назвать одним словом! (ответы детей) Правильно, животные!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А где живут эти животные? (в лесу)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называются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животные, которые живут в лесу?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дикие животные)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(дети повторяют хором)</w:t>
      </w:r>
    </w:p>
    <w:p w:rsidR="006F3085" w:rsidRPr="00C9594C" w:rsidRDefault="006F3085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3085" w:rsidRDefault="006F3085" w:rsidP="006F3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: Вы немного устали, я вам предлагаю поиграть.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с вами встанем и сделаем </w:t>
      </w:r>
      <w:r w:rsidR="001D66C6">
        <w:rPr>
          <w:rFonts w:ascii="Times New Roman" w:eastAsia="Times New Roman" w:hAnsi="Times New Roman" w:cs="Times New Roman"/>
          <w:sz w:val="28"/>
          <w:szCs w:val="28"/>
        </w:rPr>
        <w:t xml:space="preserve"> кружок (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дети встают в круг)</w:t>
      </w:r>
      <w:r w:rsidR="001D66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Дидактическая </w:t>
      </w:r>
      <w:proofErr w:type="gramStart"/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мячом «</w:t>
      </w:r>
      <w:proofErr w:type="gramStart"/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Какая</w:t>
      </w:r>
      <w:proofErr w:type="gramEnd"/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? Какой?»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(Воспитатель передает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по очереди мяч, а дети подбирают слова, описывающие это животное)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63560">
        <w:rPr>
          <w:rFonts w:ascii="Times New Roman" w:eastAsia="Times New Roman" w:hAnsi="Times New Roman" w:cs="Times New Roman"/>
          <w:sz w:val="28"/>
          <w:szCs w:val="28"/>
        </w:rPr>
        <w:t>Лиса</w:t>
      </w:r>
      <w:proofErr w:type="gramEnd"/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какая? (хитрая, рыжая, пушистая, красивая)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Заяц какой? (трусливый, длинноухий, маленький, пушистый, серый)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Медведь какой? (косолапый, неуклюжий, большой, сильный, коричневый)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Белка какая? (проворная, быстрая, пушистая, рыжая)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Волк какой? (злой, сердитый, зубастый, страшный, серый)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A49" w:rsidRDefault="00B43A49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C3556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 xml:space="preserve"> Ребята, мне зайчик на ушко сказал, что все животные хотят с вами поиграть.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Игра называется «Скажи наоборот».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«Скажи наоборот»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Лось большой, а зайчик … маленький.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Белка слабая, а волк … сильный.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У лисы хвост длинный, а у зайца … короткий.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Зайчик, трусливый, а медведь … смелый.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Белка маленькая, а медведь …большой.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Волк сильный, а зайчик … слабый.</w:t>
      </w:r>
    </w:p>
    <w:p w:rsidR="006F3085" w:rsidRPr="006F3085" w:rsidRDefault="00B43A49" w:rsidP="006F30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="006F3085"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Физ. минутка: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  <w:t>Пальчиковая гимнастика «Пальчики- зверюшки»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  <w:t>Пальчик-зайчик, (загибают мизинец на правой руке)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  <w:t>Пальчик-волк, (загибают безымянный палец на правой руке)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  <w:t>Серый волк зубами щёлк,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Пальчик </w:t>
      </w:r>
      <w:proofErr w:type="gramStart"/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t>ыжая лиса,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t>Лиска</w:t>
      </w:r>
      <w:proofErr w:type="spellEnd"/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t xml:space="preserve"> -лисонька лиса, (загибают средний палец на правой руке)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  <w:t>Пальчик - ёжик, (загибают указательный палец на правой руке)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  <w:t>Пальчик-мишка, (загибают большой палец на правой руке)</w:t>
      </w:r>
      <w:r w:rsidR="006F3085" w:rsidRPr="00663560">
        <w:rPr>
          <w:rFonts w:ascii="Times New Roman" w:eastAsia="Times New Roman" w:hAnsi="Times New Roman" w:cs="Times New Roman"/>
          <w:sz w:val="28"/>
          <w:szCs w:val="28"/>
        </w:rPr>
        <w:br/>
        <w:t>А кулак похож на шишку, (поднимают вверх правую руку, зажатую в кулак).</w:t>
      </w:r>
    </w:p>
    <w:p w:rsidR="00B43A49" w:rsidRPr="006F3085" w:rsidRDefault="00B43A49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37D7" w:rsidRDefault="00B43A49" w:rsidP="00B43A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А теперь, ребята, я вам предлагаю поиграть в игру, котора</w:t>
      </w:r>
      <w:r w:rsidR="006F3085">
        <w:rPr>
          <w:rFonts w:ascii="Times New Roman" w:eastAsia="Times New Roman" w:hAnsi="Times New Roman" w:cs="Times New Roman"/>
          <w:sz w:val="28"/>
          <w:szCs w:val="28"/>
        </w:rPr>
        <w:t>я называется «Доскажи словечко»</w:t>
      </w:r>
      <w:r>
        <w:rPr>
          <w:rFonts w:ascii="Times New Roman" w:eastAsia="Times New Roman" w:hAnsi="Times New Roman" w:cs="Times New Roman"/>
          <w:sz w:val="28"/>
          <w:szCs w:val="28"/>
        </w:rPr>
        <w:t>,  я буду начинать предложение, а вы будете продолжать.</w:t>
      </w:r>
    </w:p>
    <w:p w:rsidR="00B43A49" w:rsidRPr="007037D7" w:rsidRDefault="00B43A49" w:rsidP="007037D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6173C">
        <w:rPr>
          <w:rFonts w:ascii="Times New Roman" w:hAnsi="Times New Roman" w:cs="Times New Roman"/>
          <w:b/>
          <w:sz w:val="28"/>
          <w:szCs w:val="28"/>
        </w:rPr>
        <w:t xml:space="preserve">Ось – ось – ось </w:t>
      </w:r>
      <w:r w:rsidRPr="007037D7">
        <w:rPr>
          <w:rFonts w:ascii="Times New Roman" w:hAnsi="Times New Roman" w:cs="Times New Roman"/>
          <w:sz w:val="28"/>
          <w:szCs w:val="28"/>
        </w:rPr>
        <w:t>– стоит огромный лось</w:t>
      </w:r>
    </w:p>
    <w:p w:rsidR="00B43A49" w:rsidRPr="007037D7" w:rsidRDefault="00B43A49" w:rsidP="007037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173C">
        <w:rPr>
          <w:rFonts w:ascii="Times New Roman" w:hAnsi="Times New Roman" w:cs="Times New Roman"/>
          <w:b/>
          <w:sz w:val="28"/>
          <w:szCs w:val="28"/>
        </w:rPr>
        <w:t>Олк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6173C">
        <w:rPr>
          <w:rFonts w:ascii="Times New Roman" w:hAnsi="Times New Roman" w:cs="Times New Roman"/>
          <w:b/>
          <w:sz w:val="28"/>
          <w:szCs w:val="28"/>
        </w:rPr>
        <w:t>олк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7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73C">
        <w:rPr>
          <w:rFonts w:ascii="Times New Roman" w:hAnsi="Times New Roman" w:cs="Times New Roman"/>
          <w:b/>
          <w:sz w:val="28"/>
          <w:szCs w:val="28"/>
        </w:rPr>
        <w:t>олк</w:t>
      </w:r>
      <w:proofErr w:type="spellEnd"/>
      <w:r w:rsidRPr="00E6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7D7">
        <w:rPr>
          <w:rFonts w:ascii="Times New Roman" w:hAnsi="Times New Roman" w:cs="Times New Roman"/>
          <w:sz w:val="28"/>
          <w:szCs w:val="28"/>
        </w:rPr>
        <w:t>– в лесу бродит волк</w:t>
      </w:r>
    </w:p>
    <w:p w:rsidR="00B43A49" w:rsidRPr="007037D7" w:rsidRDefault="00B43A49" w:rsidP="007037D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6173C">
        <w:rPr>
          <w:rFonts w:ascii="Times New Roman" w:hAnsi="Times New Roman" w:cs="Times New Roman"/>
          <w:b/>
          <w:sz w:val="28"/>
          <w:szCs w:val="28"/>
        </w:rPr>
        <w:t>Пле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E6173C">
        <w:rPr>
          <w:rFonts w:ascii="Times New Roman" w:hAnsi="Times New Roman" w:cs="Times New Roman"/>
          <w:b/>
          <w:sz w:val="28"/>
          <w:szCs w:val="28"/>
        </w:rPr>
        <w:t>пле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73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73C">
        <w:rPr>
          <w:rFonts w:ascii="Times New Roman" w:hAnsi="Times New Roman" w:cs="Times New Roman"/>
          <w:b/>
          <w:sz w:val="28"/>
          <w:szCs w:val="28"/>
        </w:rPr>
        <w:t>пле</w:t>
      </w:r>
      <w:proofErr w:type="spellEnd"/>
      <w:r w:rsidRPr="00E61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037D7">
        <w:rPr>
          <w:rFonts w:ascii="Times New Roman" w:hAnsi="Times New Roman" w:cs="Times New Roman"/>
          <w:sz w:val="28"/>
          <w:szCs w:val="28"/>
        </w:rPr>
        <w:t>белочка живет в дупле</w:t>
      </w:r>
    </w:p>
    <w:p w:rsidR="00B43A49" w:rsidRPr="007037D7" w:rsidRDefault="00B43A49" w:rsidP="00703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173C">
        <w:rPr>
          <w:b/>
          <w:sz w:val="28"/>
          <w:szCs w:val="28"/>
        </w:rPr>
        <w:t xml:space="preserve">Су-су-су – </w:t>
      </w:r>
      <w:r w:rsidRPr="007037D7">
        <w:rPr>
          <w:sz w:val="28"/>
          <w:szCs w:val="28"/>
        </w:rPr>
        <w:t>и лиса живет в лесу</w:t>
      </w:r>
    </w:p>
    <w:p w:rsidR="00B43A49" w:rsidRPr="007037D7" w:rsidRDefault="00B43A49" w:rsidP="007037D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6173C">
        <w:rPr>
          <w:b/>
          <w:sz w:val="28"/>
          <w:szCs w:val="28"/>
        </w:rPr>
        <w:t>Айка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 w:rsidRPr="00E6173C">
        <w:rPr>
          <w:b/>
          <w:sz w:val="28"/>
          <w:szCs w:val="28"/>
        </w:rPr>
        <w:t>айка</w:t>
      </w:r>
      <w:proofErr w:type="spellEnd"/>
      <w:r>
        <w:rPr>
          <w:b/>
          <w:sz w:val="28"/>
          <w:szCs w:val="28"/>
        </w:rPr>
        <w:t xml:space="preserve"> </w:t>
      </w:r>
      <w:r w:rsidRPr="00E6173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E6173C">
        <w:rPr>
          <w:b/>
          <w:sz w:val="28"/>
          <w:szCs w:val="28"/>
        </w:rPr>
        <w:t>айка</w:t>
      </w:r>
      <w:proofErr w:type="spellEnd"/>
      <w:r w:rsidRPr="00E6173C">
        <w:rPr>
          <w:b/>
          <w:sz w:val="28"/>
          <w:szCs w:val="28"/>
        </w:rPr>
        <w:t xml:space="preserve"> – </w:t>
      </w:r>
      <w:r w:rsidRPr="007037D7">
        <w:rPr>
          <w:sz w:val="28"/>
          <w:szCs w:val="28"/>
        </w:rPr>
        <w:t>лисы боится зайка</w:t>
      </w:r>
    </w:p>
    <w:p w:rsidR="00B43A49" w:rsidRDefault="00B43A49" w:rsidP="007037D7">
      <w:pPr>
        <w:spacing w:after="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E6173C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ВЕДЬ – ВЕДЬ – ВЕДЬ - </w:t>
      </w:r>
      <w:r w:rsidRPr="007037D7">
        <w:rPr>
          <w:rStyle w:val="c0"/>
          <w:rFonts w:ascii="Times New Roman" w:hAnsi="Times New Roman" w:cs="Times New Roman"/>
          <w:sz w:val="28"/>
          <w:szCs w:val="28"/>
        </w:rPr>
        <w:t>вот идет медведь</w:t>
      </w:r>
      <w:r w:rsidR="006F3085" w:rsidRPr="007037D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57B7F" w:rsidRDefault="00557B7F" w:rsidP="00B43A49">
      <w:p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Style w:val="c0"/>
          <w:rFonts w:ascii="Times New Roman" w:hAnsi="Times New Roman" w:cs="Times New Roman"/>
          <w:sz w:val="28"/>
          <w:szCs w:val="28"/>
        </w:rPr>
        <w:t>А теперь наших животных я предлагаю узнать по описанию!</w:t>
      </w:r>
    </w:p>
    <w:p w:rsidR="00557B7F" w:rsidRDefault="00557B7F" w:rsidP="00557B7F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Косолапый, толстый, неуклюжий (медведь)</w:t>
      </w:r>
    </w:p>
    <w:p w:rsidR="00557B7F" w:rsidRDefault="00557B7F" w:rsidP="00557B7F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Маленький, трусливый, белый (заяц)</w:t>
      </w:r>
    </w:p>
    <w:p w:rsidR="00557B7F" w:rsidRDefault="00557B7F" w:rsidP="00557B7F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Хитрая, рыжая, красивая (лиса)</w:t>
      </w:r>
    </w:p>
    <w:p w:rsidR="00557B7F" w:rsidRDefault="00557B7F" w:rsidP="00557B7F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Ловкая, шустрая, проворная (белка)</w:t>
      </w:r>
    </w:p>
    <w:p w:rsidR="00557B7F" w:rsidRDefault="00557B7F" w:rsidP="00557B7F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Хищный, серый, опасный (волк)</w:t>
      </w:r>
    </w:p>
    <w:p w:rsidR="00557B7F" w:rsidRDefault="00557B7F" w:rsidP="00557B7F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Сильный, высокий, выносливый (лось)</w:t>
      </w:r>
    </w:p>
    <w:p w:rsidR="00AA7A88" w:rsidRPr="00AA7A88" w:rsidRDefault="00AA7A88" w:rsidP="00AA7A88">
      <w:pPr>
        <w:rPr>
          <w:rStyle w:val="c0"/>
          <w:rFonts w:ascii="Times New Roman" w:hAnsi="Times New Roman" w:cs="Times New Roman"/>
          <w:sz w:val="28"/>
          <w:szCs w:val="28"/>
        </w:rPr>
      </w:pPr>
      <w:r w:rsidRPr="00AA7A88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Style w:val="c0"/>
          <w:rFonts w:ascii="Times New Roman" w:hAnsi="Times New Roman" w:cs="Times New Roman"/>
          <w:sz w:val="28"/>
          <w:szCs w:val="28"/>
        </w:rPr>
        <w:t>Ребята, пока животные ночью спали, у них перепутались хвосты. Давайте поможем вернуть все на свои места. Поиграем в игру, которая называется «Чей хвост?». Мы разделимся на 2 команды.</w:t>
      </w:r>
    </w:p>
    <w:p w:rsidR="001D66C6" w:rsidRDefault="001D66C6" w:rsidP="00B43A49">
      <w:pPr>
        <w:rPr>
          <w:rStyle w:val="c0"/>
          <w:rFonts w:ascii="Times New Roman" w:hAnsi="Times New Roman" w:cs="Times New Roman"/>
          <w:sz w:val="28"/>
          <w:szCs w:val="28"/>
        </w:rPr>
      </w:pPr>
      <w:r w:rsidRPr="001D66C6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Ребята, у каждого животного есть детеныши. Я вам предлагаю вспомнить их при помощи наших волшебных кругов. </w:t>
      </w:r>
      <w:r w:rsidR="00AA7A88">
        <w:rPr>
          <w:rStyle w:val="c0"/>
          <w:rFonts w:ascii="Times New Roman" w:hAnsi="Times New Roman" w:cs="Times New Roman"/>
          <w:sz w:val="28"/>
          <w:szCs w:val="28"/>
        </w:rPr>
        <w:t xml:space="preserve">Присаживайтесь за столы (работа в парах). Вам нужно найти маму и ее детеныша. </w:t>
      </w:r>
    </w:p>
    <w:p w:rsidR="00AA7A88" w:rsidRPr="00AA7A88" w:rsidRDefault="00AA7A88" w:rsidP="00B43A49">
      <w:pPr>
        <w:rPr>
          <w:rFonts w:ascii="Times New Roman" w:hAnsi="Times New Roman" w:cs="Times New Roman"/>
          <w:b/>
          <w:sz w:val="28"/>
          <w:szCs w:val="28"/>
        </w:rPr>
      </w:pPr>
      <w:r w:rsidRPr="00AA7A88">
        <w:rPr>
          <w:rStyle w:val="c0"/>
          <w:rFonts w:ascii="Times New Roman" w:hAnsi="Times New Roman" w:cs="Times New Roman"/>
          <w:b/>
          <w:sz w:val="28"/>
          <w:szCs w:val="28"/>
        </w:rPr>
        <w:t xml:space="preserve">(Круги </w:t>
      </w:r>
      <w:proofErr w:type="spellStart"/>
      <w:r w:rsidRPr="00AA7A88">
        <w:rPr>
          <w:rStyle w:val="c0"/>
          <w:rFonts w:ascii="Times New Roman" w:hAnsi="Times New Roman" w:cs="Times New Roman"/>
          <w:b/>
          <w:sz w:val="28"/>
          <w:szCs w:val="28"/>
        </w:rPr>
        <w:t>Луллия</w:t>
      </w:r>
      <w:proofErr w:type="spellEnd"/>
      <w:r w:rsidRPr="00AA7A88">
        <w:rPr>
          <w:rStyle w:val="c0"/>
          <w:rFonts w:ascii="Times New Roman" w:hAnsi="Times New Roman" w:cs="Times New Roman"/>
          <w:b/>
          <w:sz w:val="28"/>
          <w:szCs w:val="28"/>
        </w:rPr>
        <w:t>)</w:t>
      </w:r>
    </w:p>
    <w:p w:rsidR="007037D7" w:rsidRDefault="00B43A49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: Ребята, нашим животным пора домой в лес! Ведь они дикие животные и не могут жить с человеком. Давайте поможем им найти дорогу домой. У каждого животного есть в лесу свой дом, и эти дома разные. Чтобы отправить всех диких животных в лес, нужно правильно назвать дом каждого животного (при правильном ответе воспитатель убирает с доски изображение животного)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«Кто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где живёт»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Лиса живёт в … норе (убирает изображение лисы).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Медведь живёт в … берлоге (убирает изображение медведя).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  <w:t>Белка живёт в … дупле (убирает изображе</w:t>
      </w:r>
      <w:r w:rsidR="007037D7">
        <w:rPr>
          <w:rFonts w:ascii="Times New Roman" w:eastAsia="Times New Roman" w:hAnsi="Times New Roman" w:cs="Times New Roman"/>
          <w:sz w:val="28"/>
          <w:szCs w:val="28"/>
        </w:rPr>
        <w:t>ние белки)</w:t>
      </w:r>
      <w:r w:rsidR="007037D7">
        <w:rPr>
          <w:rFonts w:ascii="Times New Roman" w:eastAsia="Times New Roman" w:hAnsi="Times New Roman" w:cs="Times New Roman"/>
          <w:sz w:val="28"/>
          <w:szCs w:val="28"/>
        </w:rPr>
        <w:br/>
        <w:t>Волк живет в</w:t>
      </w:r>
      <w:proofErr w:type="gramStart"/>
      <w:r w:rsidR="007037D7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="007037D7">
        <w:rPr>
          <w:rFonts w:ascii="Times New Roman" w:eastAsia="Times New Roman" w:hAnsi="Times New Roman" w:cs="Times New Roman"/>
          <w:sz w:val="28"/>
          <w:szCs w:val="28"/>
        </w:rPr>
        <w:t>логове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t>: А лось живёт в лесу, но у него нет жилища. Он лежит прямо на земле, под деревом.</w:t>
      </w:r>
    </w:p>
    <w:p w:rsidR="00B43A49" w:rsidRPr="00663560" w:rsidRDefault="007037D7" w:rsidP="00B43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560">
        <w:rPr>
          <w:rFonts w:ascii="Times New Roman" w:eastAsia="Times New Roman" w:hAnsi="Times New Roman" w:cs="Times New Roman"/>
          <w:sz w:val="28"/>
          <w:szCs w:val="28"/>
        </w:rPr>
        <w:lastRenderedPageBreak/>
        <w:t>Заяц живёт под …кустиком.</w:t>
      </w:r>
      <w:r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="00B43A49" w:rsidRPr="00663560">
        <w:rPr>
          <w:rFonts w:ascii="Times New Roman" w:eastAsia="Times New Roman" w:hAnsi="Times New Roman" w:cs="Times New Roman"/>
          <w:sz w:val="28"/>
          <w:szCs w:val="28"/>
        </w:rPr>
        <w:br/>
        <w:t>Ребята, все животные уже в лесу и говорят вам большое спасибо за помощь. И ещё им очень понравилось с вами играть. Я думаю, что они не раз ещё придут к нам в гости.</w:t>
      </w:r>
      <w:r w:rsidR="00B43A49">
        <w:rPr>
          <w:rFonts w:ascii="Times New Roman" w:eastAsia="Times New Roman" w:hAnsi="Times New Roman" w:cs="Times New Roman"/>
          <w:sz w:val="28"/>
          <w:szCs w:val="28"/>
        </w:rPr>
        <w:t xml:space="preserve"> И мы с вами тоже еще не раз сходим в лес. А как нужно вести себя в лесу? (ответы детей).</w:t>
      </w:r>
      <w:r w:rsidR="00B43A49"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="00B43A49" w:rsidRPr="00663560">
        <w:rPr>
          <w:rFonts w:ascii="Times New Roman" w:eastAsia="Times New Roman" w:hAnsi="Times New Roman" w:cs="Times New Roman"/>
          <w:sz w:val="28"/>
          <w:szCs w:val="28"/>
        </w:rPr>
        <w:br/>
      </w:r>
      <w:r w:rsidR="00B43A49" w:rsidRPr="006635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Рефлексия: </w:t>
      </w:r>
      <w:r w:rsidR="00B43A49" w:rsidRPr="00663560">
        <w:rPr>
          <w:rFonts w:ascii="Times New Roman" w:eastAsia="Times New Roman" w:hAnsi="Times New Roman" w:cs="Times New Roman"/>
          <w:sz w:val="28"/>
          <w:szCs w:val="28"/>
        </w:rPr>
        <w:br/>
        <w:t>Про каких животных мы с вами сегодня говорили?</w:t>
      </w:r>
      <w:r w:rsidR="00B43A49" w:rsidRPr="00663560">
        <w:rPr>
          <w:rFonts w:ascii="Times New Roman" w:eastAsia="Times New Roman" w:hAnsi="Times New Roman" w:cs="Times New Roman"/>
          <w:sz w:val="28"/>
          <w:szCs w:val="28"/>
        </w:rPr>
        <w:br/>
        <w:t xml:space="preserve">Понравилось вам занятие? </w:t>
      </w:r>
      <w:r w:rsidR="00B43A49" w:rsidRPr="00663560">
        <w:rPr>
          <w:rFonts w:ascii="Times New Roman" w:eastAsia="Times New Roman" w:hAnsi="Times New Roman" w:cs="Times New Roman"/>
          <w:sz w:val="28"/>
          <w:szCs w:val="28"/>
        </w:rPr>
        <w:br/>
        <w:t>Что больше всего понравилось?</w:t>
      </w:r>
    </w:p>
    <w:p w:rsidR="00B43A49" w:rsidRPr="00663560" w:rsidRDefault="00B43A49" w:rsidP="00B43A49">
      <w:pPr>
        <w:rPr>
          <w:sz w:val="28"/>
          <w:szCs w:val="28"/>
        </w:rPr>
      </w:pPr>
    </w:p>
    <w:p w:rsidR="00B43A49" w:rsidRPr="00663560" w:rsidRDefault="00B43A49" w:rsidP="00B43A49">
      <w:pPr>
        <w:rPr>
          <w:sz w:val="28"/>
          <w:szCs w:val="28"/>
        </w:rPr>
      </w:pPr>
    </w:p>
    <w:p w:rsidR="00B43A49" w:rsidRDefault="00B43A49" w:rsidP="00B43A49">
      <w:pPr>
        <w:rPr>
          <w:rFonts w:ascii="Times New Roman" w:hAnsi="Times New Roman" w:cs="Times New Roman"/>
          <w:b/>
          <w:sz w:val="28"/>
          <w:szCs w:val="28"/>
        </w:rPr>
      </w:pPr>
    </w:p>
    <w:p w:rsidR="00B43A49" w:rsidRDefault="00B43A49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C9594C" w:rsidRDefault="00C9594C"/>
    <w:p w:rsidR="00070AB8" w:rsidRDefault="00070AB8" w:rsidP="00070AB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037D7" w:rsidRDefault="007037D7" w:rsidP="00070AB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  <w:sectPr w:rsidR="007037D7" w:rsidSect="007037D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8F5B41" w:rsidRDefault="008F5B41" w:rsidP="00070AB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F5B41" w:rsidRDefault="008F5B41" w:rsidP="00070AB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F5B41" w:rsidRDefault="008F5B41" w:rsidP="00070AB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F5B41" w:rsidRPr="0032719A" w:rsidRDefault="008F5B41" w:rsidP="00070AB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sectPr w:rsidR="008F5B41" w:rsidRPr="0032719A" w:rsidSect="007037D7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634E"/>
    <w:multiLevelType w:val="hybridMultilevel"/>
    <w:tmpl w:val="1578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43A49"/>
    <w:rsid w:val="00070AB8"/>
    <w:rsid w:val="00147F77"/>
    <w:rsid w:val="001B68BF"/>
    <w:rsid w:val="001D66C6"/>
    <w:rsid w:val="0032719A"/>
    <w:rsid w:val="003D66E1"/>
    <w:rsid w:val="00437DE2"/>
    <w:rsid w:val="004F75A1"/>
    <w:rsid w:val="00557B7F"/>
    <w:rsid w:val="00617039"/>
    <w:rsid w:val="006F3085"/>
    <w:rsid w:val="007037D7"/>
    <w:rsid w:val="007D00E3"/>
    <w:rsid w:val="0088394A"/>
    <w:rsid w:val="008A5D28"/>
    <w:rsid w:val="008F5B41"/>
    <w:rsid w:val="009A71D1"/>
    <w:rsid w:val="00AA7A88"/>
    <w:rsid w:val="00B43A49"/>
    <w:rsid w:val="00C9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3A49"/>
  </w:style>
  <w:style w:type="paragraph" w:styleId="a4">
    <w:name w:val="List Paragraph"/>
    <w:basedOn w:val="a"/>
    <w:uiPriority w:val="34"/>
    <w:qFormat/>
    <w:rsid w:val="00557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737E-7920-41F4-9F0F-BEEE7CD1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</dc:creator>
  <cp:keywords/>
  <dc:description/>
  <cp:lastModifiedBy>KuDrI</cp:lastModifiedBy>
  <cp:revision>14</cp:revision>
  <cp:lastPrinted>2020-02-09T07:39:00Z</cp:lastPrinted>
  <dcterms:created xsi:type="dcterms:W3CDTF">2020-01-16T15:37:00Z</dcterms:created>
  <dcterms:modified xsi:type="dcterms:W3CDTF">2020-02-10T15:56:00Z</dcterms:modified>
</cp:coreProperties>
</file>